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6ACF" w14:textId="68AE5AAD" w:rsidR="00781AE5" w:rsidRPr="005010FC" w:rsidRDefault="00781AE5" w:rsidP="005010FC">
      <w:pPr>
        <w:spacing w:line="264" w:lineRule="exact"/>
        <w:jc w:val="center"/>
        <w:rPr>
          <w:rFonts w:ascii="Times New Roman" w:hAnsi="Times New Roman" w:cs="Times New Roman"/>
          <w:b/>
          <w:kern w:val="0"/>
          <w:sz w:val="28"/>
        </w:rPr>
      </w:pPr>
      <w:r w:rsidRPr="005010FC">
        <w:rPr>
          <w:rFonts w:ascii="Times New Roman" w:hAnsi="Times New Roman" w:cs="Times New Roman"/>
          <w:b/>
          <w:kern w:val="0"/>
          <w:sz w:val="28"/>
        </w:rPr>
        <w:t>Invitation Letter for China Visa</w:t>
      </w:r>
    </w:p>
    <w:p w14:paraId="6A408BE9" w14:textId="34E4C51A" w:rsidR="003F587C" w:rsidRDefault="00BE0238" w:rsidP="005C2E11">
      <w:pPr>
        <w:spacing w:line="264" w:lineRule="exact"/>
        <w:rPr>
          <w:rFonts w:ascii="Times New Roman" w:hAnsi="Times New Roman" w:cs="Times New Roman"/>
          <w:bCs/>
          <w:color w:val="FF0000"/>
          <w:kern w:val="0"/>
          <w:sz w:val="24"/>
          <w:szCs w:val="21"/>
        </w:rPr>
      </w:pPr>
      <w:r w:rsidRPr="00955224">
        <w:rPr>
          <w:rFonts w:ascii="Times New Roman" w:hAnsi="Times New Roman" w:cs="Times New Roman"/>
          <w:bCs/>
          <w:kern w:val="0"/>
          <w:sz w:val="24"/>
          <w:szCs w:val="21"/>
        </w:rPr>
        <w:t>If you need to apply for a Visitor Visa (F) to China, please fill in the information highlighted in red on the form and send it to the Secretariat by e-mail</w:t>
      </w:r>
      <w:r w:rsidR="003F587C">
        <w:rPr>
          <w:rFonts w:ascii="Times New Roman" w:hAnsi="Times New Roman" w:cs="Times New Roman"/>
          <w:bCs/>
          <w:kern w:val="0"/>
          <w:sz w:val="24"/>
          <w:szCs w:val="21"/>
        </w:rPr>
        <w:t xml:space="preserve"> </w:t>
      </w:r>
      <w:hyperlink r:id="rId7" w:history="1">
        <w:r w:rsidR="003F587C" w:rsidRPr="00BF2EEB">
          <w:rPr>
            <w:rStyle w:val="a8"/>
            <w:rFonts w:ascii="Times New Roman" w:hAnsi="Times New Roman" w:cs="Times New Roman"/>
            <w:bCs/>
            <w:kern w:val="0"/>
            <w:sz w:val="24"/>
            <w:szCs w:val="21"/>
          </w:rPr>
          <w:t>sfrr-secretariat@bsc.org.cn</w:t>
        </w:r>
      </w:hyperlink>
    </w:p>
    <w:p w14:paraId="2D9DDE96" w14:textId="7D6BCB24" w:rsidR="00BE0238" w:rsidRPr="003F587C" w:rsidRDefault="00BE0238" w:rsidP="005C2E11">
      <w:pPr>
        <w:spacing w:line="264" w:lineRule="exact"/>
        <w:rPr>
          <w:rFonts w:ascii="Times New Roman" w:hAnsi="Times New Roman" w:cs="Times New Roman" w:hint="eastAsia"/>
          <w:bCs/>
          <w:kern w:val="0"/>
          <w:sz w:val="24"/>
          <w:szCs w:val="21"/>
        </w:rPr>
      </w:pPr>
      <w:r w:rsidRPr="00955224">
        <w:rPr>
          <w:rFonts w:ascii="Times New Roman" w:hAnsi="Times New Roman" w:cs="Times New Roman"/>
          <w:bCs/>
          <w:kern w:val="0"/>
          <w:sz w:val="24"/>
          <w:szCs w:val="21"/>
        </w:rPr>
        <w:t>The Secretariat will return the stamped invitation letter later to assist you in applying for a Chinese visa. Note: If you are applying for a tourist visa (L), you do not need to complete this form.</w:t>
      </w:r>
    </w:p>
    <w:p w14:paraId="21F85FB1" w14:textId="1C7B2C9E" w:rsidR="00781AE5" w:rsidRPr="006377DA" w:rsidRDefault="00781AE5" w:rsidP="00781AE5">
      <w:pPr>
        <w:pStyle w:val="1"/>
        <w:numPr>
          <w:ilvl w:val="0"/>
          <w:numId w:val="1"/>
        </w:numPr>
        <w:spacing w:before="0"/>
        <w:ind w:right="1670"/>
        <w:rPr>
          <w:rFonts w:ascii="Times New Roman" w:eastAsia="仿宋" w:hAnsi="Times New Roman" w:cs="Times New Roman"/>
          <w:kern w:val="2"/>
          <w:lang w:eastAsia="zh-CN"/>
        </w:rPr>
      </w:pPr>
      <w:r w:rsidRPr="006377DA">
        <w:rPr>
          <w:rFonts w:ascii="Times New Roman" w:eastAsia="仿宋" w:hAnsi="Times New Roman" w:cs="Times New Roman"/>
          <w:kern w:val="2"/>
          <w:lang w:eastAsia="zh-CN"/>
        </w:rPr>
        <w:t>邀请单位</w:t>
      </w:r>
      <w:r w:rsidRPr="006377DA">
        <w:rPr>
          <w:rFonts w:ascii="Times New Roman" w:eastAsia="仿宋" w:hAnsi="Times New Roman" w:cs="Times New Roman"/>
          <w:kern w:val="2"/>
          <w:lang w:eastAsia="zh-CN"/>
        </w:rPr>
        <w:t>Inviting unit</w:t>
      </w:r>
    </w:p>
    <w:tbl>
      <w:tblPr>
        <w:tblStyle w:val="TableNormal"/>
        <w:tblW w:w="8520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169"/>
        <w:gridCol w:w="3103"/>
      </w:tblGrid>
      <w:tr w:rsidR="00781AE5" w:rsidRPr="006377DA" w14:paraId="1F2C6EF3" w14:textId="77777777" w:rsidTr="00BE0238">
        <w:trPr>
          <w:trHeight w:hRule="exact" w:val="1209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ADB2" w14:textId="38D04C40" w:rsidR="00781AE5" w:rsidRPr="006377DA" w:rsidRDefault="00781AE5" w:rsidP="00BE0238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邀请单位名称及联系人姓名</w:t>
            </w:r>
            <w:r w:rsidRPr="006377DA">
              <w:rPr>
                <w:rFonts w:ascii="Times New Roman" w:eastAsia="仿宋" w:hAnsi="Times New Roman" w:cs="Times New Roman"/>
                <w:spacing w:val="-86"/>
                <w:lang w:eastAsia="zh-CN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spacing w:val="-2"/>
                <w:lang w:eastAsia="zh-CN"/>
              </w:rPr>
              <w:t>（如单位邀请）或邀请人（如个人邀请）姓名</w:t>
            </w:r>
          </w:p>
          <w:p w14:paraId="43B74D25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b/>
                <w:bCs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Name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10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 xml:space="preserve">of inviting unit and 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2"/>
              </w:rPr>
              <w:t>contact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18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person if invited by unit, or name of inviter if invited by an individual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7D8" w14:textId="2A09F603" w:rsidR="00CF6914" w:rsidRPr="005010FC" w:rsidRDefault="00CF6914" w:rsidP="00BE023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</w:pP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中国生物物理学会</w:t>
            </w:r>
          </w:p>
          <w:p w14:paraId="6972F298" w14:textId="77777777" w:rsidR="00CF6914" w:rsidRPr="005010FC" w:rsidRDefault="00CF6914" w:rsidP="00CF6914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</w:pPr>
          </w:p>
          <w:p w14:paraId="6A176938" w14:textId="6D36CA76" w:rsidR="00CF6914" w:rsidRPr="0090157A" w:rsidRDefault="00CF6914" w:rsidP="00CF6914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5010FC">
              <w:rPr>
                <w:rFonts w:ascii="Times New Roman" w:eastAsia="仿宋" w:hAnsi="Times New Roman" w:cs="Times New Roman"/>
                <w:color w:val="000000" w:themeColor="text1"/>
              </w:rPr>
              <w:t>Biophysical Society of China</w:t>
            </w:r>
          </w:p>
        </w:tc>
      </w:tr>
      <w:tr w:rsidR="00781AE5" w:rsidRPr="006377DA" w14:paraId="7F5C7800" w14:textId="77777777" w:rsidTr="00940F80">
        <w:trPr>
          <w:trHeight w:hRule="exact" w:val="58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7EBE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地址</w:t>
            </w:r>
          </w:p>
          <w:p w14:paraId="3976FA4B" w14:textId="77777777" w:rsidR="00781AE5" w:rsidRPr="006377DA" w:rsidRDefault="00781AE5" w:rsidP="009B7EB1">
            <w:pPr>
              <w:pStyle w:val="TableParagraph"/>
              <w:spacing w:before="27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Address</w:t>
            </w:r>
          </w:p>
        </w:tc>
        <w:tc>
          <w:tcPr>
            <w:tcW w:w="6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1362" w14:textId="77777777" w:rsidR="00781AE5" w:rsidRPr="005010FC" w:rsidRDefault="00CF6914" w:rsidP="00CF6914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</w:pP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北京市朝阳区</w:t>
            </w:r>
            <w:proofErr w:type="gramStart"/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大屯路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15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号</w:t>
            </w:r>
            <w:proofErr w:type="gramEnd"/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（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100101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）</w:t>
            </w:r>
          </w:p>
          <w:p w14:paraId="246CDCB9" w14:textId="66DB545D" w:rsidR="00CF6914" w:rsidRPr="005010FC" w:rsidRDefault="00CF6914" w:rsidP="00CF6914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</w:pP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 xml:space="preserve">15 </w:t>
            </w:r>
            <w:proofErr w:type="spellStart"/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Datun</w:t>
            </w:r>
            <w:proofErr w:type="spellEnd"/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 xml:space="preserve"> Road, Chaoyang District, Beijing 100101, China</w:t>
            </w:r>
          </w:p>
        </w:tc>
      </w:tr>
      <w:tr w:rsidR="00781AE5" w:rsidRPr="006377DA" w14:paraId="22B2A1E7" w14:textId="77777777" w:rsidTr="00940F80">
        <w:trPr>
          <w:trHeight w:hRule="exact" w:val="5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8D31" w14:textId="77777777" w:rsidR="00781AE5" w:rsidRPr="0090157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color w:val="000000" w:themeColor="text1"/>
                <w:spacing w:val="14"/>
                <w:lang w:eastAsia="zh-CN"/>
              </w:rPr>
            </w:pPr>
            <w:r w:rsidRPr="0090157A">
              <w:rPr>
                <w:rFonts w:ascii="Times New Roman" w:eastAsia="仿宋" w:hAnsi="Times New Roman" w:cs="Times New Roman"/>
                <w:color w:val="000000" w:themeColor="text1"/>
                <w:spacing w:val="14"/>
                <w:lang w:eastAsia="zh-CN"/>
              </w:rPr>
              <w:t>联系电话</w:t>
            </w:r>
          </w:p>
          <w:p w14:paraId="27594793" w14:textId="77777777" w:rsidR="00781AE5" w:rsidRPr="0090157A" w:rsidRDefault="00781AE5" w:rsidP="009B7EB1">
            <w:pPr>
              <w:pStyle w:val="TableParagraph"/>
              <w:spacing w:before="29"/>
              <w:ind w:left="103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90157A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Phone</w:t>
            </w:r>
            <w:r w:rsidRPr="0090157A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-1"/>
              </w:rPr>
              <w:t xml:space="preserve"> </w:t>
            </w:r>
            <w:r w:rsidRPr="0090157A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A3C7" w14:textId="775BCDE8" w:rsidR="00781AE5" w:rsidRPr="005010FC" w:rsidRDefault="00CF6914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color w:val="000000" w:themeColor="text1"/>
                <w:spacing w:val="14"/>
                <w:lang w:eastAsia="zh-CN"/>
              </w:rPr>
            </w:pPr>
            <w:r w:rsidRPr="005010FC">
              <w:rPr>
                <w:rFonts w:ascii="Times New Roman" w:eastAsia="仿宋" w:hAnsi="Times New Roman" w:cs="Times New Roman"/>
                <w:color w:val="000000" w:themeColor="text1"/>
                <w:spacing w:val="14"/>
                <w:lang w:eastAsia="zh-CN"/>
              </w:rPr>
              <w:t>010-64889894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C6CF" w14:textId="77777777" w:rsidR="00781AE5" w:rsidRPr="005010FC" w:rsidRDefault="00781AE5" w:rsidP="009B7EB1">
            <w:pPr>
              <w:pStyle w:val="TableParagraph"/>
              <w:spacing w:line="239" w:lineRule="exact"/>
              <w:ind w:left="103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14"/>
                <w:lang w:eastAsia="zh-CN"/>
              </w:rPr>
            </w:pPr>
            <w:r w:rsidRPr="005010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14"/>
                <w:lang w:eastAsia="zh-CN"/>
              </w:rPr>
              <w:t>电子信箱</w:t>
            </w:r>
            <w:r w:rsidRPr="005010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14"/>
                <w:lang w:eastAsia="zh-CN"/>
              </w:rPr>
              <w:t xml:space="preserve"> Email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D1EA" w14:textId="18184D57" w:rsidR="00781AE5" w:rsidRPr="0090157A" w:rsidRDefault="00CF6914" w:rsidP="009B7EB1">
            <w:pPr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90157A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bscoffice@bsc.org.cn</w:t>
            </w:r>
          </w:p>
        </w:tc>
      </w:tr>
      <w:tr w:rsidR="00781AE5" w:rsidRPr="006377DA" w14:paraId="04711C2F" w14:textId="77777777" w:rsidTr="00940F80">
        <w:trPr>
          <w:trHeight w:hRule="exact" w:val="101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CE9F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与被邀请人关系</w:t>
            </w:r>
          </w:p>
          <w:p w14:paraId="3F7869FA" w14:textId="77777777" w:rsidR="00781AE5" w:rsidRPr="006377DA" w:rsidRDefault="00781AE5" w:rsidP="009B7EB1">
            <w:pPr>
              <w:pStyle w:val="TableParagraph"/>
              <w:spacing w:before="27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Relationship with the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24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invitee</w:t>
            </w:r>
          </w:p>
        </w:tc>
        <w:tc>
          <w:tcPr>
            <w:tcW w:w="6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68DA" w14:textId="0A8461E1" w:rsidR="00781AE5" w:rsidRPr="005010FC" w:rsidRDefault="00CF6914" w:rsidP="009B7EB1">
            <w:pPr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</w:pP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作为主办机构，中国生物物理学会邀请外宾专家来京参加</w:t>
            </w: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2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024</w:t>
            </w: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年</w:t>
            </w: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1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0</w:t>
            </w: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月</w:t>
            </w: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2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1-23</w:t>
            </w:r>
            <w:r w:rsidRPr="005010FC">
              <w:rPr>
                <w:rFonts w:ascii="Times New Roman" w:eastAsia="仿宋" w:hAnsi="Times New Roman" w:cs="Times New Roman" w:hint="eastAsia"/>
                <w:color w:val="000000" w:themeColor="text1"/>
                <w:lang w:eastAsia="zh-CN"/>
              </w:rPr>
              <w:t>日举办的第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11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届亚洲自由基研究国际会议暨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2024</w:t>
            </w:r>
            <w:r w:rsidRPr="005010FC">
              <w:rPr>
                <w:rFonts w:ascii="Times New Roman" w:eastAsia="仿宋" w:hAnsi="Times New Roman" w:cs="Times New Roman"/>
                <w:color w:val="000000" w:themeColor="text1"/>
                <w:lang w:eastAsia="zh-CN"/>
              </w:rPr>
              <w:t>中国氧化还原生物学与医学大会</w:t>
            </w:r>
          </w:p>
        </w:tc>
      </w:tr>
    </w:tbl>
    <w:p w14:paraId="19D90FC7" w14:textId="77777777" w:rsidR="00CF6914" w:rsidRPr="006377DA" w:rsidRDefault="00CF6914" w:rsidP="00CF6914">
      <w:pPr>
        <w:spacing w:before="10"/>
        <w:ind w:right="1670"/>
        <w:rPr>
          <w:rFonts w:ascii="Times New Roman" w:eastAsia="仿宋" w:hAnsi="Times New Roman" w:cs="Times New Roman"/>
          <w:b/>
          <w:bCs/>
          <w:szCs w:val="21"/>
        </w:rPr>
      </w:pPr>
    </w:p>
    <w:p w14:paraId="0252F844" w14:textId="22B877CF" w:rsidR="00781AE5" w:rsidRPr="006377DA" w:rsidRDefault="00781AE5" w:rsidP="00CF6914">
      <w:pPr>
        <w:spacing w:before="10"/>
        <w:ind w:right="1670"/>
        <w:rPr>
          <w:rFonts w:ascii="Times New Roman" w:eastAsia="仿宋" w:hAnsi="Times New Roman" w:cs="Times New Roman"/>
          <w:szCs w:val="21"/>
        </w:rPr>
      </w:pPr>
      <w:r w:rsidRPr="006377DA">
        <w:rPr>
          <w:rFonts w:ascii="Times New Roman" w:eastAsia="仿宋" w:hAnsi="Times New Roman" w:cs="Times New Roman"/>
          <w:b/>
          <w:bCs/>
          <w:szCs w:val="21"/>
        </w:rPr>
        <w:t>二、被邀请人信息</w:t>
      </w:r>
      <w:r w:rsidRPr="006377DA">
        <w:rPr>
          <w:rFonts w:ascii="Times New Roman" w:eastAsia="仿宋" w:hAnsi="Times New Roman" w:cs="Times New Roman"/>
          <w:b/>
          <w:bCs/>
          <w:spacing w:val="-59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Information</w:t>
      </w:r>
      <w:r w:rsidRPr="006377DA">
        <w:rPr>
          <w:rFonts w:ascii="Times New Roman" w:eastAsia="仿宋" w:hAnsi="Times New Roman" w:cs="Times New Roman"/>
          <w:b/>
          <w:bCs/>
          <w:spacing w:val="-5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of</w:t>
      </w:r>
      <w:r w:rsidRPr="006377DA">
        <w:rPr>
          <w:rFonts w:ascii="Times New Roman" w:eastAsia="仿宋" w:hAnsi="Times New Roman" w:cs="Times New Roman"/>
          <w:b/>
          <w:bCs/>
          <w:spacing w:val="-6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the</w:t>
      </w:r>
      <w:r w:rsidRPr="006377DA">
        <w:rPr>
          <w:rFonts w:ascii="Times New Roman" w:eastAsia="仿宋" w:hAnsi="Times New Roman" w:cs="Times New Roman"/>
          <w:b/>
          <w:bCs/>
          <w:spacing w:val="-5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invitee</w:t>
      </w:r>
    </w:p>
    <w:tbl>
      <w:tblPr>
        <w:tblStyle w:val="TableNormal"/>
        <w:tblW w:w="8523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2126"/>
        <w:gridCol w:w="2149"/>
      </w:tblGrid>
      <w:tr w:rsidR="00781AE5" w:rsidRPr="006377DA" w14:paraId="0C97BB5A" w14:textId="77777777" w:rsidTr="00940F80">
        <w:trPr>
          <w:trHeight w:hRule="exact" w:val="58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D3A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姓名</w:t>
            </w:r>
          </w:p>
          <w:p w14:paraId="74A18092" w14:textId="77777777" w:rsidR="00781AE5" w:rsidRPr="006377DA" w:rsidRDefault="00781AE5" w:rsidP="009B7EB1">
            <w:pPr>
              <w:pStyle w:val="TableParagraph"/>
              <w:spacing w:before="27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Name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2CE6476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3C8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中文姓名（如有）</w:t>
            </w:r>
          </w:p>
          <w:p w14:paraId="20C535AC" w14:textId="77777777" w:rsidR="00781AE5" w:rsidRPr="006377DA" w:rsidRDefault="00781AE5" w:rsidP="009B7EB1">
            <w:pPr>
              <w:pStyle w:val="TableParagraph"/>
              <w:spacing w:before="27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Chinese name if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1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3"/>
              </w:rPr>
              <w:t>any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48A8BE42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81AE5" w:rsidRPr="006377DA" w14:paraId="7765683D" w14:textId="77777777" w:rsidTr="00940F80">
        <w:trPr>
          <w:trHeight w:hRule="exact" w:val="56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2936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性别</w:t>
            </w:r>
          </w:p>
          <w:p w14:paraId="4568DB54" w14:textId="77777777" w:rsidR="00781AE5" w:rsidRPr="006377DA" w:rsidRDefault="00781AE5" w:rsidP="009B7EB1">
            <w:pPr>
              <w:pStyle w:val="TableParagraph"/>
              <w:spacing w:before="29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  <w:spacing w:val="-2"/>
              </w:rPr>
              <w:t>Sex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62B2EFC5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2A2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出生日期</w:t>
            </w:r>
          </w:p>
          <w:p w14:paraId="2D943111" w14:textId="77777777" w:rsidR="00781AE5" w:rsidRPr="006377DA" w:rsidRDefault="00781AE5" w:rsidP="009B7EB1">
            <w:pPr>
              <w:pStyle w:val="TableParagraph"/>
              <w:spacing w:before="29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Date of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7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birth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292B2634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81AE5" w:rsidRPr="006377DA" w14:paraId="3D434A9F" w14:textId="77777777" w:rsidTr="00940F80">
        <w:trPr>
          <w:trHeight w:hRule="exact" w:val="53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3B7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国籍</w:t>
            </w:r>
          </w:p>
          <w:p w14:paraId="6C32C827" w14:textId="77777777" w:rsidR="00781AE5" w:rsidRPr="006377DA" w:rsidRDefault="00781AE5" w:rsidP="009B7EB1">
            <w:pPr>
              <w:pStyle w:val="TableParagraph"/>
              <w:spacing w:before="29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Nationality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335749B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2A3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护照号码</w:t>
            </w:r>
          </w:p>
          <w:p w14:paraId="4B544972" w14:textId="77777777" w:rsidR="00781AE5" w:rsidRPr="006377DA" w:rsidRDefault="00781AE5" w:rsidP="009B7EB1">
            <w:pPr>
              <w:pStyle w:val="TableParagraph"/>
              <w:spacing w:before="30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Passport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10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number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B927945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81AE5" w:rsidRPr="006377DA" w14:paraId="5C3A9DE9" w14:textId="77777777" w:rsidTr="00DE54FD">
        <w:trPr>
          <w:trHeight w:hRule="exact" w:val="5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7A8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联系电话</w:t>
            </w:r>
          </w:p>
          <w:p w14:paraId="656B2653" w14:textId="77777777" w:rsidR="00781AE5" w:rsidRPr="006377DA" w:rsidRDefault="00781AE5" w:rsidP="009B7EB1">
            <w:pPr>
              <w:pStyle w:val="TableParagraph"/>
              <w:spacing w:before="29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Phone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2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5AAA2660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241D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电子信箱</w:t>
            </w:r>
          </w:p>
          <w:p w14:paraId="2A695450" w14:textId="77777777" w:rsidR="00781AE5" w:rsidRPr="006377DA" w:rsidRDefault="00781AE5" w:rsidP="009B7EB1">
            <w:pPr>
              <w:pStyle w:val="TableParagraph"/>
              <w:spacing w:before="30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Email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25D44A7F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14:paraId="054AB5B5" w14:textId="77777777" w:rsidR="00CF6914" w:rsidRPr="006377DA" w:rsidRDefault="00CF6914" w:rsidP="00781AE5">
      <w:pPr>
        <w:spacing w:before="10"/>
        <w:ind w:left="220" w:right="1670"/>
        <w:rPr>
          <w:rFonts w:ascii="Times New Roman" w:eastAsia="仿宋" w:hAnsi="Times New Roman" w:cs="Times New Roman"/>
          <w:b/>
          <w:bCs/>
          <w:szCs w:val="21"/>
        </w:rPr>
      </w:pPr>
    </w:p>
    <w:p w14:paraId="4FC8E130" w14:textId="373EF506" w:rsidR="00781AE5" w:rsidRPr="006377DA" w:rsidRDefault="00781AE5" w:rsidP="00781AE5">
      <w:pPr>
        <w:spacing w:before="10"/>
        <w:ind w:left="220" w:right="1670"/>
        <w:rPr>
          <w:rFonts w:ascii="Times New Roman" w:eastAsia="仿宋" w:hAnsi="Times New Roman" w:cs="Times New Roman"/>
          <w:szCs w:val="21"/>
        </w:rPr>
      </w:pPr>
      <w:r w:rsidRPr="006377DA">
        <w:rPr>
          <w:rFonts w:ascii="Times New Roman" w:eastAsia="仿宋" w:hAnsi="Times New Roman" w:cs="Times New Roman"/>
          <w:b/>
          <w:bCs/>
          <w:szCs w:val="21"/>
        </w:rPr>
        <w:t>三、被邀请人访问信息</w:t>
      </w:r>
      <w:r w:rsidRPr="006377DA">
        <w:rPr>
          <w:rFonts w:ascii="Times New Roman" w:eastAsia="仿宋" w:hAnsi="Times New Roman" w:cs="Times New Roman"/>
          <w:b/>
          <w:bCs/>
          <w:spacing w:val="-58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Visit</w:t>
      </w:r>
      <w:r w:rsidRPr="006377DA">
        <w:rPr>
          <w:rFonts w:ascii="Times New Roman" w:eastAsia="仿宋" w:hAnsi="Times New Roman" w:cs="Times New Roman"/>
          <w:b/>
          <w:bCs/>
          <w:spacing w:val="-4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information</w:t>
      </w:r>
      <w:r w:rsidRPr="006377DA">
        <w:rPr>
          <w:rFonts w:ascii="Times New Roman" w:eastAsia="仿宋" w:hAnsi="Times New Roman" w:cs="Times New Roman"/>
          <w:b/>
          <w:bCs/>
          <w:spacing w:val="-6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of</w:t>
      </w:r>
      <w:r w:rsidRPr="006377DA">
        <w:rPr>
          <w:rFonts w:ascii="Times New Roman" w:eastAsia="仿宋" w:hAnsi="Times New Roman" w:cs="Times New Roman"/>
          <w:b/>
          <w:bCs/>
          <w:spacing w:val="-5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the</w:t>
      </w:r>
      <w:r w:rsidRPr="006377DA">
        <w:rPr>
          <w:rFonts w:ascii="Times New Roman" w:eastAsia="仿宋" w:hAnsi="Times New Roman" w:cs="Times New Roman"/>
          <w:b/>
          <w:bCs/>
          <w:spacing w:val="-6"/>
          <w:szCs w:val="21"/>
        </w:rPr>
        <w:t xml:space="preserve"> </w:t>
      </w:r>
      <w:r w:rsidRPr="006377DA">
        <w:rPr>
          <w:rFonts w:ascii="Times New Roman" w:eastAsia="仿宋" w:hAnsi="Times New Roman" w:cs="Times New Roman"/>
          <w:b/>
          <w:bCs/>
          <w:szCs w:val="21"/>
        </w:rPr>
        <w:t>invitee</w:t>
      </w:r>
    </w:p>
    <w:tbl>
      <w:tblPr>
        <w:tblStyle w:val="TableNormal"/>
        <w:tblW w:w="8523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964"/>
        <w:gridCol w:w="1131"/>
        <w:gridCol w:w="1846"/>
        <w:gridCol w:w="849"/>
        <w:gridCol w:w="1328"/>
      </w:tblGrid>
      <w:tr w:rsidR="00781AE5" w:rsidRPr="006377DA" w14:paraId="6AAE36FA" w14:textId="77777777" w:rsidTr="00695249">
        <w:trPr>
          <w:trHeight w:hRule="exact" w:val="60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DDB4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访华事由</w:t>
            </w:r>
          </w:p>
          <w:p w14:paraId="400D387A" w14:textId="77777777" w:rsidR="00781AE5" w:rsidRPr="006377DA" w:rsidRDefault="00781AE5" w:rsidP="009B7EB1">
            <w:pPr>
              <w:pStyle w:val="TableParagraph"/>
              <w:spacing w:before="27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Purpose of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4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visit</w:t>
            </w:r>
          </w:p>
        </w:tc>
        <w:tc>
          <w:tcPr>
            <w:tcW w:w="6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8459" w14:textId="5C22338B" w:rsidR="00781AE5" w:rsidRPr="006377DA" w:rsidRDefault="00695249" w:rsidP="009B7EB1">
            <w:pPr>
              <w:rPr>
                <w:rFonts w:ascii="Times New Roman" w:eastAsia="仿宋" w:hAnsi="Times New Roman" w:cs="Times New Roman"/>
                <w:highlight w:val="yellow"/>
                <w:lang w:eastAsia="zh-CN"/>
              </w:rPr>
            </w:pPr>
            <w:r w:rsidRPr="00695249">
              <w:rPr>
                <w:rFonts w:ascii="Times New Roman" w:eastAsia="仿宋" w:hAnsi="Times New Roman" w:cs="Times New Roman" w:hint="eastAsia"/>
                <w:lang w:eastAsia="zh-CN"/>
              </w:rPr>
              <w:t>参加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2024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年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10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月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21-23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日举办的第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11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届亚洲自由基研究国际会议暨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2024</w:t>
            </w:r>
            <w:r w:rsidRPr="00695249">
              <w:rPr>
                <w:rFonts w:ascii="Times New Roman" w:eastAsia="仿宋" w:hAnsi="Times New Roman" w:cs="Times New Roman"/>
                <w:lang w:eastAsia="zh-CN"/>
              </w:rPr>
              <w:t>中国氧化还原生物学与医学大会</w:t>
            </w:r>
          </w:p>
        </w:tc>
      </w:tr>
      <w:tr w:rsidR="00781AE5" w:rsidRPr="006377DA" w14:paraId="11C144B8" w14:textId="77777777" w:rsidTr="00940F80">
        <w:trPr>
          <w:trHeight w:hRule="exact" w:val="53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FD32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抵达日期</w:t>
            </w:r>
          </w:p>
          <w:p w14:paraId="212141FB" w14:textId="77777777" w:rsidR="00781AE5" w:rsidRPr="006377DA" w:rsidRDefault="00781AE5" w:rsidP="009B7EB1">
            <w:pPr>
              <w:pStyle w:val="TableParagraph"/>
              <w:spacing w:before="27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Date of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13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arrival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13ECF35B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43E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离开日期</w:t>
            </w:r>
          </w:p>
          <w:p w14:paraId="414F5B42" w14:textId="77777777" w:rsidR="00781AE5" w:rsidRPr="006377DA" w:rsidRDefault="00781AE5" w:rsidP="009B7EB1">
            <w:pPr>
              <w:pStyle w:val="TableParagraph"/>
              <w:spacing w:before="27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Date of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12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departure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1C6CB750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81AE5" w:rsidRPr="006377DA" w14:paraId="7CFE9C9E" w14:textId="77777777" w:rsidTr="00111069">
        <w:trPr>
          <w:trHeight w:hRule="exact" w:val="5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F35A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停留天数</w:t>
            </w:r>
          </w:p>
          <w:p w14:paraId="4E05997D" w14:textId="77777777" w:rsidR="00781AE5" w:rsidRPr="006377DA" w:rsidRDefault="00781AE5" w:rsidP="009B7EB1">
            <w:pPr>
              <w:pStyle w:val="TableParagraph"/>
              <w:spacing w:before="29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  <w:spacing w:val="-3"/>
              </w:rPr>
              <w:t xml:space="preserve">Days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 xml:space="preserve">to 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4"/>
              </w:rPr>
              <w:t xml:space="preserve">stay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in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9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China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47DE296D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0C58" w14:textId="77777777" w:rsidR="00781AE5" w:rsidRPr="006377DA" w:rsidRDefault="00781AE5" w:rsidP="009B7EB1">
            <w:pPr>
              <w:pStyle w:val="TableParagraph"/>
              <w:spacing w:before="3" w:line="260" w:lineRule="exact"/>
              <w:ind w:left="103" w:right="101"/>
              <w:rPr>
                <w:rFonts w:ascii="Times New Roman" w:eastAsia="仿宋" w:hAnsi="Times New Roman" w:cs="Times New Roman"/>
              </w:rPr>
            </w:pPr>
            <w:r w:rsidRPr="006377DA">
              <w:rPr>
                <w:rFonts w:ascii="Times New Roman" w:eastAsia="仿宋" w:hAnsi="Times New Roman" w:cs="Times New Roman"/>
                <w:spacing w:val="13"/>
                <w:lang w:eastAsia="zh-CN"/>
              </w:rPr>
              <w:t>是否邀请一年内多次访问</w:t>
            </w:r>
            <w:r w:rsidRPr="006377DA">
              <w:rPr>
                <w:rFonts w:ascii="Times New Roman" w:eastAsia="仿宋" w:hAnsi="Times New Roman" w:cs="Times New Roman"/>
                <w:spacing w:val="13"/>
                <w:lang w:eastAsia="zh-CN"/>
              </w:rPr>
              <w:t xml:space="preserve">?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 xml:space="preserve">Invited 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4"/>
              </w:rPr>
              <w:t>to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43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visit for multiple entries within one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23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</w:rPr>
              <w:t>year?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6C53" w14:textId="34469BE1" w:rsidR="00781AE5" w:rsidRPr="006377DA" w:rsidRDefault="00111069" w:rsidP="009B7EB1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eastAsia="zh-CN"/>
              </w:rPr>
              <w:t>否</w:t>
            </w:r>
          </w:p>
        </w:tc>
      </w:tr>
      <w:tr w:rsidR="00781AE5" w:rsidRPr="006377DA" w14:paraId="7486F680" w14:textId="77777777" w:rsidTr="00BE0238">
        <w:trPr>
          <w:trHeight w:hRule="exact" w:val="69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4BE3" w14:textId="77777777" w:rsidR="00781AE5" w:rsidRPr="006377DA" w:rsidRDefault="00781AE5" w:rsidP="009B7EB1">
            <w:pPr>
              <w:pStyle w:val="TableParagraph"/>
              <w:spacing w:line="239" w:lineRule="exact"/>
              <w:ind w:left="103"/>
              <w:jc w:val="both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停留地点</w:t>
            </w:r>
          </w:p>
          <w:p w14:paraId="682B3248" w14:textId="77777777" w:rsidR="00781AE5" w:rsidRPr="006377DA" w:rsidRDefault="00781AE5" w:rsidP="009B7EB1">
            <w:pPr>
              <w:pStyle w:val="TableParagraph"/>
              <w:spacing w:before="27"/>
              <w:ind w:left="103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</w:rPr>
              <w:t>Places to visit in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11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China</w:t>
            </w:r>
          </w:p>
        </w:tc>
        <w:tc>
          <w:tcPr>
            <w:tcW w:w="6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5C34E6CC" w14:textId="77777777" w:rsidR="00781AE5" w:rsidRPr="006377DA" w:rsidRDefault="00781AE5" w:rsidP="009B7EB1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81AE5" w:rsidRPr="006377DA" w14:paraId="5FF0332A" w14:textId="77777777" w:rsidTr="000D09DC">
        <w:trPr>
          <w:trHeight w:hRule="exact" w:val="69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76E5" w14:textId="77777777" w:rsidR="00781AE5" w:rsidRPr="006377DA" w:rsidRDefault="00781AE5" w:rsidP="000D09DC">
            <w:pPr>
              <w:pStyle w:val="TableParagraph"/>
              <w:spacing w:line="239" w:lineRule="exact"/>
              <w:ind w:left="103"/>
              <w:jc w:val="center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 w:rsidRPr="006377DA">
              <w:rPr>
                <w:rFonts w:ascii="Times New Roman" w:eastAsia="仿宋" w:hAnsi="Times New Roman" w:cs="Times New Roman"/>
                <w:spacing w:val="14"/>
                <w:lang w:eastAsia="zh-CN"/>
              </w:rPr>
              <w:t>赴华费用来源</w:t>
            </w:r>
          </w:p>
          <w:p w14:paraId="64FD2CB2" w14:textId="77777777" w:rsidR="00781AE5" w:rsidRPr="006377DA" w:rsidRDefault="00781AE5" w:rsidP="000D09DC">
            <w:pPr>
              <w:pStyle w:val="TableParagraph"/>
              <w:spacing w:before="29"/>
              <w:ind w:left="103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6377DA">
              <w:rPr>
                <w:rFonts w:ascii="Times New Roman" w:eastAsia="仿宋" w:hAnsi="Times New Roman" w:cs="Times New Roman"/>
                <w:b/>
                <w:bCs/>
                <w:spacing w:val="-4"/>
              </w:rPr>
              <w:t xml:space="preserve">Travel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expense paid</w:t>
            </w:r>
            <w:r w:rsidRPr="006377DA">
              <w:rPr>
                <w:rFonts w:ascii="Times New Roman" w:eastAsia="仿宋" w:hAnsi="Times New Roman" w:cs="Times New Roman"/>
                <w:b/>
                <w:bCs/>
                <w:spacing w:val="-5"/>
              </w:rPr>
              <w:t xml:space="preserve"> </w:t>
            </w:r>
            <w:r w:rsidRPr="006377DA">
              <w:rPr>
                <w:rFonts w:ascii="Times New Roman" w:eastAsia="仿宋" w:hAnsi="Times New Roman" w:cs="Times New Roman"/>
                <w:b/>
                <w:bCs/>
              </w:rPr>
              <w:t>by</w:t>
            </w:r>
          </w:p>
        </w:tc>
        <w:tc>
          <w:tcPr>
            <w:tcW w:w="6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4FFB" w14:textId="248EB909" w:rsidR="00781AE5" w:rsidRPr="006377DA" w:rsidRDefault="000D09DC" w:rsidP="000D09DC">
            <w:pPr>
              <w:pStyle w:val="TableParagraph"/>
              <w:spacing w:line="286" w:lineRule="exact"/>
              <w:jc w:val="center"/>
              <w:rPr>
                <w:rFonts w:ascii="Times New Roman" w:eastAsia="仿宋" w:hAnsi="Times New Roman" w:cs="Times New Roman"/>
                <w:spacing w:val="14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pacing w:val="14"/>
                <w:lang w:eastAsia="zh-CN"/>
              </w:rPr>
              <w:t>被邀请人自主承担赴华费用</w:t>
            </w:r>
          </w:p>
        </w:tc>
      </w:tr>
    </w:tbl>
    <w:p w14:paraId="7E74703E" w14:textId="7CAF0A4E" w:rsidR="00781AE5" w:rsidRPr="006377DA" w:rsidRDefault="00781AE5" w:rsidP="00BE0238">
      <w:pPr>
        <w:pStyle w:val="ab"/>
        <w:spacing w:before="7" w:line="242" w:lineRule="auto"/>
        <w:ind w:left="0" w:right="212" w:firstLineChars="200" w:firstLine="404"/>
        <w:jc w:val="both"/>
        <w:rPr>
          <w:rFonts w:ascii="Times New Roman" w:eastAsia="仿宋" w:hAnsi="Times New Roman" w:cs="Times New Roman"/>
          <w:spacing w:val="-4"/>
          <w:lang w:eastAsia="zh-CN"/>
        </w:rPr>
      </w:pPr>
      <w:r w:rsidRPr="006377DA">
        <w:rPr>
          <w:rFonts w:ascii="Times New Roman" w:eastAsia="仿宋" w:hAnsi="Times New Roman" w:cs="Times New Roman"/>
          <w:spacing w:val="-4"/>
          <w:lang w:eastAsia="zh-CN"/>
        </w:rPr>
        <w:t>我单位或我本人</w:t>
      </w:r>
      <w:proofErr w:type="gramStart"/>
      <w:r w:rsidRPr="006377DA">
        <w:rPr>
          <w:rFonts w:ascii="Times New Roman" w:eastAsia="仿宋" w:hAnsi="Times New Roman" w:cs="Times New Roman"/>
          <w:spacing w:val="-4"/>
          <w:lang w:eastAsia="zh-CN"/>
        </w:rPr>
        <w:t>谨邀请</w:t>
      </w:r>
      <w:proofErr w:type="gramEnd"/>
      <w:r w:rsidRPr="006377DA">
        <w:rPr>
          <w:rFonts w:ascii="Times New Roman" w:eastAsia="仿宋" w:hAnsi="Times New Roman" w:cs="Times New Roman"/>
          <w:spacing w:val="-4"/>
          <w:lang w:eastAsia="zh-CN"/>
        </w:rPr>
        <w:t>被邀请人来中国访问，保证本表所填我本人、被邀请人以及邀请人来华访问的相关信息完全属实，并愿意承担由此引起的一切法律责任。我单位或我本人已</w:t>
      </w:r>
      <w:r w:rsidRPr="006377DA">
        <w:rPr>
          <w:rFonts w:ascii="Times New Roman" w:eastAsia="仿宋" w:hAnsi="Times New Roman" w:cs="Times New Roman"/>
          <w:lang w:eastAsia="zh-CN"/>
        </w:rPr>
        <w:t>知悉：任何不实信息将导致被邀请人被拒绝签证或被拒绝入境。</w:t>
      </w:r>
    </w:p>
    <w:p w14:paraId="5402F674" w14:textId="77777777" w:rsidR="00781AE5" w:rsidRPr="006377DA" w:rsidRDefault="00781AE5" w:rsidP="00781AE5">
      <w:pPr>
        <w:pStyle w:val="ab"/>
        <w:ind w:left="3762" w:right="1670"/>
        <w:rPr>
          <w:rFonts w:ascii="Times New Roman" w:eastAsia="仿宋" w:hAnsi="Times New Roman" w:cs="Times New Roman"/>
          <w:color w:val="303030"/>
          <w:spacing w:val="-2"/>
          <w:lang w:eastAsia="zh-CN"/>
        </w:rPr>
      </w:pPr>
      <w:r w:rsidRPr="006377DA">
        <w:rPr>
          <w:rFonts w:ascii="Times New Roman" w:eastAsia="仿宋" w:hAnsi="Times New Roman" w:cs="Times New Roman"/>
          <w:color w:val="303030"/>
          <w:spacing w:val="-2"/>
          <w:lang w:eastAsia="zh-CN"/>
        </w:rPr>
        <w:t>邀请人（签名、单位印章）：</w:t>
      </w:r>
    </w:p>
    <w:p w14:paraId="2E39EACA" w14:textId="1D0F71C9" w:rsidR="00781AE5" w:rsidRPr="006377DA" w:rsidRDefault="00781AE5" w:rsidP="00237D27">
      <w:pPr>
        <w:pStyle w:val="ab"/>
        <w:ind w:left="3762" w:right="1670"/>
        <w:rPr>
          <w:rFonts w:ascii="Times New Roman" w:eastAsia="宋体" w:hAnsi="Times New Roman" w:cs="Times New Roman"/>
          <w:lang w:eastAsia="zh-CN"/>
        </w:rPr>
      </w:pPr>
      <w:r w:rsidRPr="006377DA">
        <w:rPr>
          <w:rFonts w:ascii="Times New Roman" w:eastAsia="仿宋" w:hAnsi="Times New Roman" w:cs="Times New Roman"/>
          <w:color w:val="303030"/>
          <w:lang w:eastAsia="zh-CN"/>
        </w:rPr>
        <w:t>日期：</w:t>
      </w:r>
    </w:p>
    <w:sectPr w:rsidR="00781AE5" w:rsidRPr="00637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8C5C" w14:textId="77777777" w:rsidR="00F66238" w:rsidRDefault="00F66238" w:rsidP="00AA78DE">
      <w:r>
        <w:separator/>
      </w:r>
    </w:p>
  </w:endnote>
  <w:endnote w:type="continuationSeparator" w:id="0">
    <w:p w14:paraId="3ED79995" w14:textId="77777777" w:rsidR="00F66238" w:rsidRDefault="00F66238" w:rsidP="00AA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DA2C" w14:textId="77777777" w:rsidR="00F66238" w:rsidRDefault="00F66238" w:rsidP="00AA78DE">
      <w:r>
        <w:separator/>
      </w:r>
    </w:p>
  </w:footnote>
  <w:footnote w:type="continuationSeparator" w:id="0">
    <w:p w14:paraId="5FECF823" w14:textId="77777777" w:rsidR="00F66238" w:rsidRDefault="00F66238" w:rsidP="00AA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D2A"/>
    <w:multiLevelType w:val="hybridMultilevel"/>
    <w:tmpl w:val="ABFC5C00"/>
    <w:lvl w:ilvl="0" w:tplc="154C75E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154C75E2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A6D04"/>
    <w:multiLevelType w:val="hybridMultilevel"/>
    <w:tmpl w:val="DFAA00FA"/>
    <w:lvl w:ilvl="0" w:tplc="154C75E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154C75E2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768D0"/>
    <w:multiLevelType w:val="hybridMultilevel"/>
    <w:tmpl w:val="C14AA6EE"/>
    <w:lvl w:ilvl="0" w:tplc="D43ED77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391DB6"/>
    <w:multiLevelType w:val="hybridMultilevel"/>
    <w:tmpl w:val="EB6E81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BC594C"/>
    <w:multiLevelType w:val="hybridMultilevel"/>
    <w:tmpl w:val="56F20B8A"/>
    <w:lvl w:ilvl="0" w:tplc="5FA6D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F33F23"/>
    <w:multiLevelType w:val="hybridMultilevel"/>
    <w:tmpl w:val="AD345900"/>
    <w:lvl w:ilvl="0" w:tplc="154C75E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154C75E2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DC455A"/>
    <w:multiLevelType w:val="hybridMultilevel"/>
    <w:tmpl w:val="9D4E25FA"/>
    <w:lvl w:ilvl="0" w:tplc="154C75E2">
      <w:start w:val="1"/>
      <w:numFmt w:val="bullet"/>
      <w:lvlText w:val="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E560B96"/>
    <w:multiLevelType w:val="hybridMultilevel"/>
    <w:tmpl w:val="D1A2BF8A"/>
    <w:lvl w:ilvl="0" w:tplc="53A4477C">
      <w:start w:val="1"/>
      <w:numFmt w:val="japaneseCounting"/>
      <w:lvlText w:val="%1、"/>
      <w:lvlJc w:val="left"/>
      <w:pPr>
        <w:ind w:left="6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F"/>
    <w:rsid w:val="000513BD"/>
    <w:rsid w:val="000626F4"/>
    <w:rsid w:val="00067B31"/>
    <w:rsid w:val="00095E19"/>
    <w:rsid w:val="000C6095"/>
    <w:rsid w:val="000D09DC"/>
    <w:rsid w:val="000E22EF"/>
    <w:rsid w:val="000F0151"/>
    <w:rsid w:val="000F24CD"/>
    <w:rsid w:val="001026CB"/>
    <w:rsid w:val="00104026"/>
    <w:rsid w:val="00111069"/>
    <w:rsid w:val="00164B25"/>
    <w:rsid w:val="00175938"/>
    <w:rsid w:val="0018501D"/>
    <w:rsid w:val="001D6C0A"/>
    <w:rsid w:val="001E4E7A"/>
    <w:rsid w:val="001F1CEE"/>
    <w:rsid w:val="0022257D"/>
    <w:rsid w:val="00237D27"/>
    <w:rsid w:val="0028468E"/>
    <w:rsid w:val="00305D35"/>
    <w:rsid w:val="00365F31"/>
    <w:rsid w:val="003A17DD"/>
    <w:rsid w:val="003F587C"/>
    <w:rsid w:val="0041420A"/>
    <w:rsid w:val="00421BC0"/>
    <w:rsid w:val="00456DCE"/>
    <w:rsid w:val="00476096"/>
    <w:rsid w:val="004C1672"/>
    <w:rsid w:val="004D16EE"/>
    <w:rsid w:val="005010FC"/>
    <w:rsid w:val="005C2E11"/>
    <w:rsid w:val="006064DC"/>
    <w:rsid w:val="0063071F"/>
    <w:rsid w:val="0063076C"/>
    <w:rsid w:val="006377DA"/>
    <w:rsid w:val="00637A37"/>
    <w:rsid w:val="006565DE"/>
    <w:rsid w:val="00665AB6"/>
    <w:rsid w:val="006816FF"/>
    <w:rsid w:val="00695249"/>
    <w:rsid w:val="006A34B6"/>
    <w:rsid w:val="00714DB5"/>
    <w:rsid w:val="00781AE5"/>
    <w:rsid w:val="007A303D"/>
    <w:rsid w:val="007A597F"/>
    <w:rsid w:val="007D04F2"/>
    <w:rsid w:val="007F1A77"/>
    <w:rsid w:val="007F267A"/>
    <w:rsid w:val="007F6A64"/>
    <w:rsid w:val="008274AE"/>
    <w:rsid w:val="00835E5B"/>
    <w:rsid w:val="0086608E"/>
    <w:rsid w:val="008872C5"/>
    <w:rsid w:val="00895ED1"/>
    <w:rsid w:val="008A5B9B"/>
    <w:rsid w:val="008A6BF4"/>
    <w:rsid w:val="008C7E58"/>
    <w:rsid w:val="0090157A"/>
    <w:rsid w:val="009118C4"/>
    <w:rsid w:val="009255B4"/>
    <w:rsid w:val="00940F80"/>
    <w:rsid w:val="0094310E"/>
    <w:rsid w:val="00955224"/>
    <w:rsid w:val="009A61D6"/>
    <w:rsid w:val="009A6A85"/>
    <w:rsid w:val="009B6772"/>
    <w:rsid w:val="009B7B20"/>
    <w:rsid w:val="009F37F9"/>
    <w:rsid w:val="00A252CB"/>
    <w:rsid w:val="00A81595"/>
    <w:rsid w:val="00AA78DE"/>
    <w:rsid w:val="00AB1F5E"/>
    <w:rsid w:val="00BE0238"/>
    <w:rsid w:val="00BE49C5"/>
    <w:rsid w:val="00BF079E"/>
    <w:rsid w:val="00C02910"/>
    <w:rsid w:val="00C0796F"/>
    <w:rsid w:val="00C47042"/>
    <w:rsid w:val="00C6299E"/>
    <w:rsid w:val="00CF6914"/>
    <w:rsid w:val="00DE22C5"/>
    <w:rsid w:val="00DE54FD"/>
    <w:rsid w:val="00E00773"/>
    <w:rsid w:val="00E021CF"/>
    <w:rsid w:val="00EE0B8D"/>
    <w:rsid w:val="00F00FCA"/>
    <w:rsid w:val="00F30E31"/>
    <w:rsid w:val="00F37846"/>
    <w:rsid w:val="00F658BF"/>
    <w:rsid w:val="00F66238"/>
    <w:rsid w:val="00F77E43"/>
    <w:rsid w:val="00FA0B0C"/>
    <w:rsid w:val="00FB2AA1"/>
    <w:rsid w:val="00FE060D"/>
    <w:rsid w:val="00FE45BC"/>
    <w:rsid w:val="00FE502A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6B899"/>
  <w15:chartTrackingRefBased/>
  <w15:docId w15:val="{E0E47282-CFE1-4B10-8809-DE9AECC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81AE5"/>
    <w:pPr>
      <w:spacing w:before="10"/>
      <w:ind w:left="220"/>
      <w:jc w:val="left"/>
      <w:outlineLvl w:val="0"/>
    </w:pPr>
    <w:rPr>
      <w:rFonts w:ascii="Calibri" w:eastAsia="Calibri" w:hAnsi="Calibri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8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8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8DE"/>
    <w:rPr>
      <w:sz w:val="18"/>
      <w:szCs w:val="18"/>
    </w:rPr>
  </w:style>
  <w:style w:type="paragraph" w:customStyle="1" w:styleId="a7">
    <w:name w:val="머리말"/>
    <w:basedOn w:val="a"/>
    <w:rsid w:val="00AA78DE"/>
    <w:pPr>
      <w:widowControl/>
      <w:snapToGrid w:val="0"/>
      <w:spacing w:line="360" w:lineRule="auto"/>
    </w:pPr>
    <w:rPr>
      <w:rFonts w:ascii="Gulim" w:eastAsia="Gulim" w:hAnsi="Gulim" w:cs="Gulim"/>
      <w:color w:val="000000"/>
      <w:kern w:val="0"/>
      <w:sz w:val="18"/>
      <w:szCs w:val="18"/>
      <w:lang w:eastAsia="ko-KR"/>
    </w:rPr>
  </w:style>
  <w:style w:type="character" w:styleId="a8">
    <w:name w:val="Hyperlink"/>
    <w:basedOn w:val="a0"/>
    <w:uiPriority w:val="99"/>
    <w:unhideWhenUsed/>
    <w:rsid w:val="008C7E5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7E5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F24CD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781AE5"/>
    <w:rPr>
      <w:rFonts w:ascii="Calibri" w:eastAsia="Calibri" w:hAnsi="Calibri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1A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781AE5"/>
    <w:pPr>
      <w:ind w:left="220"/>
      <w:jc w:val="left"/>
    </w:pPr>
    <w:rPr>
      <w:rFonts w:ascii="华文楷体" w:eastAsia="华文楷体" w:hAnsi="华文楷体"/>
      <w:kern w:val="0"/>
      <w:szCs w:val="21"/>
      <w:lang w:eastAsia="en-US"/>
    </w:rPr>
  </w:style>
  <w:style w:type="character" w:customStyle="1" w:styleId="ac">
    <w:name w:val="正文文本 字符"/>
    <w:basedOn w:val="a0"/>
    <w:link w:val="ab"/>
    <w:uiPriority w:val="1"/>
    <w:rsid w:val="00781AE5"/>
    <w:rPr>
      <w:rFonts w:ascii="华文楷体" w:eastAsia="华文楷体" w:hAnsi="华文楷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81AE5"/>
    <w:pPr>
      <w:jc w:val="left"/>
    </w:pPr>
    <w:rPr>
      <w:kern w:val="0"/>
      <w:sz w:val="22"/>
      <w:lang w:eastAsia="en-US"/>
    </w:rPr>
  </w:style>
  <w:style w:type="table" w:styleId="ad">
    <w:name w:val="Table Grid"/>
    <w:basedOn w:val="a1"/>
    <w:qFormat/>
    <w:rsid w:val="0016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4B25"/>
    <w:pPr>
      <w:ind w:left="720"/>
      <w:contextualSpacing/>
    </w:pPr>
  </w:style>
  <w:style w:type="table" w:customStyle="1" w:styleId="11">
    <w:name w:val="网格型1"/>
    <w:basedOn w:val="a1"/>
    <w:next w:val="ad"/>
    <w:qFormat/>
    <w:rsid w:val="00BE49C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d"/>
    <w:qFormat/>
    <w:rsid w:val="006377D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0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rr-secretariat@bsc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Ozeam W</dc:creator>
  <cp:keywords/>
  <dc:description/>
  <cp:lastModifiedBy>W Ozeam</cp:lastModifiedBy>
  <cp:revision>5</cp:revision>
  <dcterms:created xsi:type="dcterms:W3CDTF">2024-07-26T13:36:00Z</dcterms:created>
  <dcterms:modified xsi:type="dcterms:W3CDTF">2024-08-22T06:00:00Z</dcterms:modified>
</cp:coreProperties>
</file>